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12582" w14:textId="77777777" w:rsidR="0018697E" w:rsidRDefault="004E05B6" w:rsidP="004E05B6">
      <w:pPr>
        <w:spacing w:after="0"/>
        <w:jc w:val="center"/>
        <w:rPr>
          <w:rStyle w:val="sf-b1"/>
          <w:rFonts w:ascii="Verdana" w:hAnsi="Verdana"/>
          <w:b/>
          <w:color w:val="3F4356"/>
          <w:lang w:eastAsia="it-IT"/>
        </w:rPr>
      </w:pPr>
      <w:r w:rsidRPr="004E05B6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ASPETTATIVE E PERMESSI PER FUNZIONI PUBBLICHE ELETTIVE</w:t>
      </w:r>
    </w:p>
    <w:p w14:paraId="4978AC4A" w14:textId="77777777" w:rsidR="004E05B6" w:rsidRPr="004E05B6" w:rsidRDefault="004E05B6" w:rsidP="004E05B6">
      <w:pPr>
        <w:spacing w:after="100" w:afterAutospacing="1"/>
        <w:jc w:val="center"/>
        <w:rPr>
          <w:rStyle w:val="sf-b1"/>
          <w:rFonts w:ascii="Verdana" w:hAnsi="Verdana"/>
          <w:b/>
          <w:color w:val="3F4356"/>
          <w:lang w:val="en-US"/>
        </w:rPr>
      </w:pP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>(</w:t>
      </w:r>
      <w:r w:rsidRPr="004E05B6">
        <w:rPr>
          <w:rStyle w:val="sf-b1"/>
          <w:rFonts w:ascii="Verdana" w:hAnsi="Verdana"/>
          <w:b/>
          <w:color w:val="3F4356"/>
          <w:u w:val="single"/>
          <w:lang w:val="en-US" w:eastAsia="it-IT"/>
        </w:rPr>
        <w:t>Art. 79 - D.L.gs. nr. 267/2000</w:t>
      </w: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 xml:space="preserve">) </w:t>
      </w:r>
      <w:r w:rsidRPr="004E05B6">
        <w:rPr>
          <w:rStyle w:val="sf-b1"/>
          <w:rFonts w:ascii="Verdana" w:hAnsi="Verdana" w:cs="Times New Roman"/>
          <w:b/>
          <w:color w:val="3F4356"/>
          <w:lang w:val="en-US" w:eastAsia="it-IT"/>
        </w:rPr>
        <w:t xml:space="preserve">- </w:t>
      </w: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>MOD. 3</w:t>
      </w:r>
    </w:p>
    <w:p w14:paraId="35767856" w14:textId="77777777" w:rsidR="00CC2476" w:rsidRPr="004651FD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Cs/>
          <w:sz w:val="20"/>
          <w:szCs w:val="20"/>
          <w:lang w:eastAsia="it-IT"/>
        </w:rPr>
      </w:pPr>
      <w:r w:rsidRPr="004651FD">
        <w:rPr>
          <w:rFonts w:ascii="Verdana" w:eastAsia="Times New Roman" w:hAnsi="Verdana" w:cs="Arial"/>
          <w:b/>
          <w:bCs/>
          <w:iCs/>
          <w:sz w:val="20"/>
          <w:szCs w:val="20"/>
          <w:lang w:eastAsia="it-IT"/>
        </w:rPr>
        <w:t xml:space="preserve">N.B </w:t>
      </w:r>
      <w:r w:rsidR="00CC2476" w:rsidRPr="004651FD">
        <w:rPr>
          <w:rFonts w:ascii="Verdana" w:eastAsia="Times New Roman" w:hAnsi="Verdana" w:cs="Arial"/>
          <w:b/>
          <w:bCs/>
          <w:iCs/>
          <w:sz w:val="20"/>
          <w:szCs w:val="20"/>
          <w:u w:val="single"/>
          <w:lang w:eastAsia="it-IT"/>
        </w:rPr>
        <w:t>Tutti i campi sono obbligatori</w:t>
      </w:r>
    </w:p>
    <w:p w14:paraId="1CF352D6" w14:textId="77777777" w:rsidR="004E05B6" w:rsidRPr="008778C3" w:rsidRDefault="004E05B6" w:rsidP="00446B68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66221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446B6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446B68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3DBD9C2E" w14:textId="77777777" w:rsidR="00360A81" w:rsidRPr="00360A81" w:rsidRDefault="00360A81" w:rsidP="00360A81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Prot.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E1D72A5" w14:textId="77777777"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14:paraId="3AC3E6EE" w14:textId="77777777"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14:paraId="087EFAC7" w14:textId="77777777"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0A674E42" w14:textId="77777777"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3831E2AA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6CD15F6F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D4445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D4445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D4445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D4445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D4445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D4445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14:paraId="374710B3" w14:textId="77777777" w:rsidR="004651FD" w:rsidRPr="00446B68" w:rsidRDefault="004651FD" w:rsidP="004651FD">
      <w:pPr>
        <w:spacing w:after="0" w:line="240" w:lineRule="auto"/>
        <w:jc w:val="both"/>
        <w:rPr>
          <w:rFonts w:ascii="Arial Black" w:eastAsia="Times New Roman" w:hAnsi="Arial Black" w:cs="Arial"/>
          <w:sz w:val="16"/>
          <w:szCs w:val="16"/>
          <w:lang w:eastAsia="it-IT"/>
        </w:rPr>
      </w:pPr>
    </w:p>
    <w:p w14:paraId="3C5861BE" w14:textId="77777777" w:rsidR="004651FD" w:rsidRPr="004651FD" w:rsidRDefault="004651FD" w:rsidP="004651FD">
      <w:pPr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D4445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D4445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651FD">
        <w:rPr>
          <w:rFonts w:ascii="Arial Black" w:eastAsia="Times New Roman" w:hAnsi="Arial Black" w:cs="Arial"/>
          <w:b/>
          <w:bCs/>
          <w:lang w:eastAsia="it-IT"/>
        </w:rPr>
        <w:t>ASPETTATIVA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18"/>
        <w:gridCol w:w="2114"/>
        <w:gridCol w:w="1855"/>
        <w:gridCol w:w="5670"/>
      </w:tblGrid>
      <w:tr w:rsidR="00224DA4" w:rsidRPr="00224DA4" w14:paraId="1343FA66" w14:textId="77777777" w:rsidTr="00224DA4">
        <w:tc>
          <w:tcPr>
            <w:tcW w:w="2518" w:type="dxa"/>
          </w:tcPr>
          <w:p w14:paraId="25AA9123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6"/>
                <w:szCs w:val="16"/>
              </w:rPr>
              <w:t xml:space="preserve">data inizio </w:t>
            </w:r>
          </w:p>
        </w:tc>
        <w:tc>
          <w:tcPr>
            <w:tcW w:w="2114" w:type="dxa"/>
          </w:tcPr>
          <w:p w14:paraId="1B8EC0C3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6"/>
                <w:szCs w:val="16"/>
              </w:rPr>
              <w:t xml:space="preserve">data fine </w:t>
            </w:r>
          </w:p>
        </w:tc>
        <w:tc>
          <w:tcPr>
            <w:tcW w:w="1855" w:type="dxa"/>
          </w:tcPr>
          <w:p w14:paraId="4E85B289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>nr. giorni</w:t>
            </w:r>
          </w:p>
        </w:tc>
        <w:tc>
          <w:tcPr>
            <w:tcW w:w="5670" w:type="dxa"/>
          </w:tcPr>
          <w:p w14:paraId="7A1F065C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 xml:space="preserve">FUNZIONE PUBBLICA SVOLTA </w:t>
            </w:r>
            <w:r w:rsidRPr="0066221E">
              <w:rPr>
                <w:rFonts w:ascii="Arial Black" w:hAnsi="Arial Black" w:cs="Arial"/>
                <w:bCs/>
                <w:i/>
                <w:sz w:val="18"/>
                <w:szCs w:val="18"/>
              </w:rPr>
              <w:t>(*)</w:t>
            </w:r>
          </w:p>
        </w:tc>
      </w:tr>
      <w:tr w:rsidR="00224DA4" w:rsidRPr="0094379B" w14:paraId="02AC3F8B" w14:textId="77777777" w:rsidTr="00224DA4">
        <w:tc>
          <w:tcPr>
            <w:tcW w:w="2518" w:type="dxa"/>
          </w:tcPr>
          <w:p w14:paraId="31E9E20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7490677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2DDA93A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CB1F90C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12825548" w14:textId="77777777" w:rsidTr="00224DA4">
        <w:tc>
          <w:tcPr>
            <w:tcW w:w="2518" w:type="dxa"/>
          </w:tcPr>
          <w:p w14:paraId="250E667A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347E2BE4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766A4F0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7D28698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3667DB47" w14:textId="77777777" w:rsidTr="00224DA4">
        <w:tc>
          <w:tcPr>
            <w:tcW w:w="2518" w:type="dxa"/>
          </w:tcPr>
          <w:p w14:paraId="2D0E596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1A880794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F977FB8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220BB69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157B5650" w14:textId="77777777" w:rsidTr="009B238A">
        <w:tc>
          <w:tcPr>
            <w:tcW w:w="2518" w:type="dxa"/>
            <w:tcBorders>
              <w:bottom w:val="single" w:sz="4" w:space="0" w:color="auto"/>
            </w:tcBorders>
          </w:tcPr>
          <w:p w14:paraId="4953FD45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36282F09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14:paraId="3EA1467C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C19D132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14:paraId="37AB0B29" w14:textId="77777777" w:rsidR="009B238A" w:rsidRPr="009B238A" w:rsidRDefault="009B238A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157"/>
      </w:tblGrid>
      <w:tr w:rsidR="009B238A" w14:paraId="752DBB75" w14:textId="77777777" w:rsidTr="009B238A">
        <w:tc>
          <w:tcPr>
            <w:tcW w:w="12157" w:type="dxa"/>
            <w:shd w:val="clear" w:color="auto" w:fill="D9D9D9" w:themeFill="background1" w:themeFillShade="D9"/>
          </w:tcPr>
          <w:p w14:paraId="37D80467" w14:textId="77777777" w:rsidR="009B238A" w:rsidRDefault="009B238A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9B238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DENOMINAZIONE SEDE ESPLETAMENTO MANDATO</w:t>
            </w:r>
          </w:p>
        </w:tc>
      </w:tr>
      <w:tr w:rsidR="009B238A" w14:paraId="431BF278" w14:textId="77777777" w:rsidTr="009B238A">
        <w:trPr>
          <w:trHeight w:val="431"/>
        </w:trPr>
        <w:tc>
          <w:tcPr>
            <w:tcW w:w="12157" w:type="dxa"/>
          </w:tcPr>
          <w:p w14:paraId="767D61C0" w14:textId="77777777" w:rsidR="009B238A" w:rsidRDefault="009B238A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</w:p>
        </w:tc>
      </w:tr>
    </w:tbl>
    <w:p w14:paraId="2231B8D7" w14:textId="33F7833F" w:rsidR="00224DA4" w:rsidRPr="00C04208" w:rsidRDefault="009B238A" w:rsidP="0094379B">
      <w:pPr>
        <w:spacing w:before="120" w:after="100" w:afterAutospacing="1"/>
        <w:jc w:val="both"/>
        <w:rPr>
          <w:rFonts w:ascii="Arial Black" w:eastAsia="Times New Roman" w:hAnsi="Arial Black" w:cs="Arial"/>
          <w:b/>
          <w:sz w:val="16"/>
          <w:szCs w:val="16"/>
          <w:lang w:eastAsia="it-IT"/>
        </w:rPr>
      </w:pPr>
      <w:r w:rsidRPr="00C04208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>(*) eletto al: Parlamento Europeo, Parlamento Nazionale, Regione, Provincia, Comune</w:t>
      </w:r>
      <w:r w:rsidR="00A01BD9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 xml:space="preserve">: </w:t>
      </w:r>
      <w:r w:rsidR="00A01BD9" w:rsidRPr="00A01BD9">
        <w:rPr>
          <w:rFonts w:ascii="Arial Black" w:eastAsia="Times New Roman" w:hAnsi="Arial Black" w:cs="Arial"/>
          <w:b/>
          <w:bCs/>
          <w:i/>
          <w:iCs/>
          <w:sz w:val="18"/>
          <w:szCs w:val="18"/>
          <w:u w:val="single"/>
          <w:lang w:eastAsia="it-IT"/>
        </w:rPr>
        <w:t>occorre specificare se trattasi di sindaco</w:t>
      </w:r>
      <w:r w:rsidR="00A01BD9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 xml:space="preserve"> </w:t>
      </w:r>
    </w:p>
    <w:p w14:paraId="688CE260" w14:textId="77777777" w:rsidR="004651FD" w:rsidRPr="004651FD" w:rsidRDefault="004651FD" w:rsidP="004651FD">
      <w:pPr>
        <w:rPr>
          <w:rFonts w:ascii="Arial Black" w:eastAsia="Times New Roman" w:hAnsi="Arial Black" w:cs="Arial"/>
          <w:b/>
          <w:bCs/>
          <w:color w:val="00000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D4445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D4445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651FD">
        <w:rPr>
          <w:rFonts w:ascii="Arial Black" w:eastAsia="Times New Roman" w:hAnsi="Arial Black" w:cs="Arial"/>
          <w:b/>
          <w:bCs/>
          <w:color w:val="000000"/>
          <w:lang w:eastAsia="it-IT"/>
        </w:rPr>
        <w:t>PERMESSI PER FUNZIONI PUBBLICHE ED ELETTIVE SU BASE GIORNALIERA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18"/>
        <w:gridCol w:w="2114"/>
        <w:gridCol w:w="1855"/>
        <w:gridCol w:w="5670"/>
      </w:tblGrid>
      <w:tr w:rsidR="00224DA4" w:rsidRPr="00224DA4" w14:paraId="07C1DC7F" w14:textId="77777777" w:rsidTr="006D3858">
        <w:tc>
          <w:tcPr>
            <w:tcW w:w="2518" w:type="dxa"/>
          </w:tcPr>
          <w:p w14:paraId="7FD567A5" w14:textId="77777777"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6"/>
                <w:szCs w:val="16"/>
              </w:rPr>
              <w:t>data del permesso</w:t>
            </w:r>
          </w:p>
        </w:tc>
        <w:tc>
          <w:tcPr>
            <w:tcW w:w="2114" w:type="dxa"/>
          </w:tcPr>
          <w:p w14:paraId="38F61EED" w14:textId="77777777"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6"/>
                <w:szCs w:val="16"/>
              </w:rPr>
              <w:t>N. ore totali</w:t>
            </w:r>
          </w:p>
        </w:tc>
        <w:tc>
          <w:tcPr>
            <w:tcW w:w="1855" w:type="dxa"/>
          </w:tcPr>
          <w:p w14:paraId="550D38D9" w14:textId="77777777"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8"/>
                <w:szCs w:val="18"/>
              </w:rPr>
              <w:t>minuti</w:t>
            </w:r>
          </w:p>
        </w:tc>
        <w:tc>
          <w:tcPr>
            <w:tcW w:w="5670" w:type="dxa"/>
          </w:tcPr>
          <w:p w14:paraId="774AB2FF" w14:textId="77777777" w:rsidR="00224DA4" w:rsidRPr="00224DA4" w:rsidRDefault="00224DA4" w:rsidP="006D3858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 xml:space="preserve">FUNZIONE PUBBLICA SVOLTA </w:t>
            </w:r>
            <w:r w:rsidRPr="00C04208">
              <w:rPr>
                <w:rFonts w:ascii="Arial Black" w:hAnsi="Arial Black" w:cs="Arial"/>
                <w:bCs/>
                <w:i/>
                <w:sz w:val="18"/>
                <w:szCs w:val="18"/>
              </w:rPr>
              <w:t>(*)</w:t>
            </w:r>
          </w:p>
        </w:tc>
      </w:tr>
      <w:tr w:rsidR="00224DA4" w:rsidRPr="0094379B" w14:paraId="758EAED7" w14:textId="77777777" w:rsidTr="006D3858">
        <w:tc>
          <w:tcPr>
            <w:tcW w:w="2518" w:type="dxa"/>
          </w:tcPr>
          <w:p w14:paraId="3334B15B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0784B2E6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08CFD5EF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284EE407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74BCA407" w14:textId="77777777" w:rsidTr="006D3858">
        <w:tc>
          <w:tcPr>
            <w:tcW w:w="2518" w:type="dxa"/>
          </w:tcPr>
          <w:p w14:paraId="7DD66730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25418AA9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5E71305D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375937C0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7D74E501" w14:textId="77777777" w:rsidTr="006D3858">
        <w:tc>
          <w:tcPr>
            <w:tcW w:w="2518" w:type="dxa"/>
          </w:tcPr>
          <w:p w14:paraId="03ED943C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4C5C86A8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14A6B21A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5A0B4578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4DF626BF" w14:textId="77777777" w:rsidTr="006D3858">
        <w:tc>
          <w:tcPr>
            <w:tcW w:w="2518" w:type="dxa"/>
          </w:tcPr>
          <w:p w14:paraId="08826475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0D54912F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00525FCA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3318632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77F7B08B" w14:textId="77777777" w:rsidTr="006D3858">
        <w:tc>
          <w:tcPr>
            <w:tcW w:w="2518" w:type="dxa"/>
          </w:tcPr>
          <w:p w14:paraId="77395BE7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6E87AA0C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5937562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50B278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781DD34D" w14:textId="77777777" w:rsidTr="006D3858">
        <w:tc>
          <w:tcPr>
            <w:tcW w:w="2518" w:type="dxa"/>
          </w:tcPr>
          <w:p w14:paraId="743CAA2C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659468E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39F49711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7544D1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30EEA214" w14:textId="77777777" w:rsidTr="006D3858">
        <w:tc>
          <w:tcPr>
            <w:tcW w:w="2518" w:type="dxa"/>
          </w:tcPr>
          <w:p w14:paraId="2B40257D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6EAF145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0E36BB2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4B5E3BC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2BC45B49" w14:textId="77777777" w:rsidTr="006D3858">
        <w:tc>
          <w:tcPr>
            <w:tcW w:w="2518" w:type="dxa"/>
          </w:tcPr>
          <w:p w14:paraId="4DCC99A1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3D2E9074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3E68793F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49004E30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1EE73F39" w14:textId="77777777" w:rsidTr="006D3858">
        <w:tc>
          <w:tcPr>
            <w:tcW w:w="2518" w:type="dxa"/>
          </w:tcPr>
          <w:p w14:paraId="26EEBCD0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2FCE415E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16AE89C5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40E7FD25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7BA1C59D" w14:textId="77777777" w:rsidTr="006D3858">
        <w:tc>
          <w:tcPr>
            <w:tcW w:w="2518" w:type="dxa"/>
          </w:tcPr>
          <w:p w14:paraId="28712BD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18AB0762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74470A3F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461164F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5BA5025A" w14:textId="77777777" w:rsidTr="006D3858">
        <w:tc>
          <w:tcPr>
            <w:tcW w:w="2518" w:type="dxa"/>
          </w:tcPr>
          <w:p w14:paraId="08270DFA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D4FDFB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5C45B27D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8DD44CA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2D11C0ED" w14:textId="77777777" w:rsidTr="006D3858">
        <w:tc>
          <w:tcPr>
            <w:tcW w:w="2518" w:type="dxa"/>
          </w:tcPr>
          <w:p w14:paraId="64581208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21B8A6DB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43E5F341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7B1DA54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14:paraId="61BEB914" w14:textId="77777777" w:rsidTr="006D3858">
        <w:tc>
          <w:tcPr>
            <w:tcW w:w="2518" w:type="dxa"/>
          </w:tcPr>
          <w:p w14:paraId="1D2319F8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66A7F8B6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54FD521B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1543B68B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14:paraId="02D91DD2" w14:textId="77777777" w:rsidTr="006D3858">
        <w:tc>
          <w:tcPr>
            <w:tcW w:w="2518" w:type="dxa"/>
          </w:tcPr>
          <w:p w14:paraId="6CCF1226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EF82C7F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71CFE52B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4F978514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14:paraId="519BE3C7" w14:textId="77777777" w:rsidTr="006D3858">
        <w:tc>
          <w:tcPr>
            <w:tcW w:w="2518" w:type="dxa"/>
          </w:tcPr>
          <w:p w14:paraId="5E59B4B0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3275B502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8ADDBE0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0D90B85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14:paraId="647E29E0" w14:textId="77777777" w:rsidR="009B238A" w:rsidRPr="009B238A" w:rsidRDefault="009B238A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157"/>
      </w:tblGrid>
      <w:tr w:rsidR="009B238A" w14:paraId="01ED76BC" w14:textId="77777777" w:rsidTr="006D3858">
        <w:tc>
          <w:tcPr>
            <w:tcW w:w="12157" w:type="dxa"/>
            <w:shd w:val="clear" w:color="auto" w:fill="D9D9D9" w:themeFill="background1" w:themeFillShade="D9"/>
          </w:tcPr>
          <w:p w14:paraId="57195562" w14:textId="77777777" w:rsidR="009B238A" w:rsidRDefault="009B238A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9B238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DENOMINAZIONE SEDE ESPLETAMENTO MANDATO</w:t>
            </w:r>
          </w:p>
        </w:tc>
      </w:tr>
      <w:tr w:rsidR="009B238A" w14:paraId="653D62AA" w14:textId="77777777" w:rsidTr="006D3858">
        <w:trPr>
          <w:trHeight w:val="431"/>
        </w:trPr>
        <w:tc>
          <w:tcPr>
            <w:tcW w:w="12157" w:type="dxa"/>
          </w:tcPr>
          <w:p w14:paraId="0DF0AD84" w14:textId="77777777" w:rsidR="009B238A" w:rsidRDefault="009B238A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</w:p>
        </w:tc>
      </w:tr>
    </w:tbl>
    <w:p w14:paraId="7EFF100F" w14:textId="1439F0DF" w:rsidR="009B238A" w:rsidRDefault="009B238A" w:rsidP="0094379B">
      <w:pPr>
        <w:spacing w:before="120" w:after="100" w:afterAutospacing="1"/>
        <w:jc w:val="both"/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</w:pPr>
      <w:r w:rsidRPr="00C04208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>(*) eletto al: Parlamento Europeo, Parlamento Nazionale, Regione, Provincia, Comune</w:t>
      </w:r>
      <w:r w:rsidR="00183F8C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 xml:space="preserve">: </w:t>
      </w:r>
      <w:r w:rsidR="00183F8C" w:rsidRPr="00A01BD9">
        <w:rPr>
          <w:rFonts w:ascii="Arial Black" w:eastAsia="Times New Roman" w:hAnsi="Arial Black" w:cs="Arial"/>
          <w:b/>
          <w:bCs/>
          <w:i/>
          <w:iCs/>
          <w:sz w:val="18"/>
          <w:szCs w:val="18"/>
          <w:u w:val="single"/>
          <w:lang w:eastAsia="it-IT"/>
        </w:rPr>
        <w:t>occorre specificare se trattasi di sindaco</w:t>
      </w:r>
    </w:p>
    <w:p w14:paraId="1A181CC4" w14:textId="77777777" w:rsidR="00D17533" w:rsidRPr="00771CBD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2A1454DC" w14:textId="77777777" w:rsidR="00D17533" w:rsidRPr="007450B2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7450B2">
        <w:rPr>
          <w:rFonts w:ascii="Arial" w:hAnsi="Arial" w:cs="Arial"/>
        </w:rPr>
        <w:t>Dati del provvedimento di autorizzazione disposto dal dirigente scolastico:</w:t>
      </w:r>
    </w:p>
    <w:p w14:paraId="6908449A" w14:textId="77777777" w:rsidR="00D17533" w:rsidRPr="00F761B6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14:paraId="7D3CA920" w14:textId="77777777" w:rsidR="004651FD" w:rsidRDefault="004651FD" w:rsidP="004651FD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  <w:r w:rsidRPr="004651FD">
        <w:rPr>
          <w:rFonts w:ascii="Arial" w:eastAsia="Times New Roman" w:hAnsi="Arial" w:cs="Arial"/>
          <w:b/>
          <w:bCs/>
          <w:lang w:eastAsia="it-IT"/>
        </w:rPr>
        <w:t>La documentazione di quanto comunicato è depositata presso la Segreteria della Scuola.</w:t>
      </w:r>
    </w:p>
    <w:p w14:paraId="1B312105" w14:textId="77777777" w:rsidR="004304AE" w:rsidRPr="004304AE" w:rsidRDefault="004304AE" w:rsidP="009D7AD5">
      <w:pPr>
        <w:spacing w:before="100" w:beforeAutospacing="1" w:after="100" w:afterAutospacing="1" w:line="240" w:lineRule="auto"/>
        <w:ind w:left="778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14:paraId="46CC81FA" w14:textId="77777777" w:rsidR="00D17533" w:rsidRDefault="004304AE" w:rsidP="00D17533">
      <w:pPr>
        <w:spacing w:after="240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EA32066" w14:textId="06BAF29B" w:rsidR="004651FD" w:rsidRPr="00CC4011" w:rsidRDefault="0047405A" w:rsidP="00DF6C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DF6C5D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r w:rsidR="00DF6C5D" w:rsidRPr="00427D93">
        <w:rPr>
          <w:rFonts w:ascii="Verdana" w:eastAsia="Times New Roman" w:hAnsi="Verdana" w:cs="Arial"/>
          <w:b/>
          <w:bCs/>
          <w:iCs/>
          <w:lang w:eastAsia="it-IT"/>
        </w:rPr>
        <w:t>e-mail</w:t>
      </w:r>
      <w:r w:rsidR="00DF6C5D" w:rsidRPr="00CC4011">
        <w:rPr>
          <w:rFonts w:ascii="Verdana" w:eastAsia="Times New Roman" w:hAnsi="Verdana" w:cs="Arial"/>
          <w:b/>
          <w:bCs/>
          <w:iCs/>
          <w:lang w:eastAsia="it-IT"/>
        </w:rPr>
        <w:t>: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hyperlink r:id="rId7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  <w:r w:rsidR="00DF6C5D">
        <w:rPr>
          <w:rStyle w:val="Collegamentoipertestuale"/>
          <w:rFonts w:ascii="Verdana" w:eastAsia="Times New Roman" w:hAnsi="Verdana" w:cs="Arial"/>
          <w:b/>
          <w:bCs/>
          <w:lang w:eastAsia="it-IT"/>
        </w:rPr>
        <w:t xml:space="preserve"> </w:t>
      </w:r>
      <w:r w:rsidR="00DF6C5D" w:rsidRPr="00427D93">
        <w:rPr>
          <w:rFonts w:ascii="Verdana" w:eastAsia="Times New Roman" w:hAnsi="Verdana" w:cs="Arial"/>
          <w:b/>
          <w:bCs/>
          <w:iCs/>
          <w:lang w:eastAsia="it-IT"/>
        </w:rPr>
        <w:t>o PEC</w:t>
      </w:r>
      <w:r w:rsidR="00DF6C5D" w:rsidRPr="00812CDC">
        <w:rPr>
          <w:rFonts w:ascii="Book Antiqua" w:hAnsi="Book Antiqua" w:cs="BookAntiqua"/>
          <w:color w:val="000000"/>
          <w:sz w:val="24"/>
          <w:szCs w:val="24"/>
        </w:rPr>
        <w:t xml:space="preserve"> </w:t>
      </w:r>
      <w:hyperlink r:id="rId8" w:history="1">
        <w:r w:rsidR="00DF6C5D" w:rsidRPr="00427D93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usppz@postacert.istruzione.it</w:t>
        </w:r>
      </w:hyperlink>
    </w:p>
    <w:sectPr w:rsidR="004651FD" w:rsidRPr="00CC4011" w:rsidSect="00D17533">
      <w:footerReference w:type="default" r:id="rId9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93378" w14:textId="77777777" w:rsidR="00D44459" w:rsidRDefault="00D44459" w:rsidP="00B42344">
      <w:pPr>
        <w:spacing w:after="0" w:line="240" w:lineRule="auto"/>
      </w:pPr>
      <w:r>
        <w:separator/>
      </w:r>
    </w:p>
  </w:endnote>
  <w:endnote w:type="continuationSeparator" w:id="0">
    <w:p w14:paraId="7A80EE5D" w14:textId="77777777" w:rsidR="00D44459" w:rsidRDefault="00D44459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20831389"/>
      <w:docPartObj>
        <w:docPartGallery w:val="Page Numbers (Bottom of Page)"/>
        <w:docPartUnique/>
      </w:docPartObj>
    </w:sdtPr>
    <w:sdtEndPr/>
    <w:sdtContent>
      <w:p w14:paraId="65117A3A" w14:textId="77777777"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533">
          <w:rPr>
            <w:noProof/>
          </w:rPr>
          <w:t>2</w:t>
        </w:r>
        <w:r>
          <w:fldChar w:fldCharType="end"/>
        </w:r>
      </w:p>
    </w:sdtContent>
  </w:sdt>
  <w:p w14:paraId="6A8AE11A" w14:textId="77777777"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B62CA" w14:textId="77777777" w:rsidR="00D44459" w:rsidRDefault="00D44459" w:rsidP="00B42344">
      <w:pPr>
        <w:spacing w:after="0" w:line="240" w:lineRule="auto"/>
      </w:pPr>
      <w:r>
        <w:separator/>
      </w:r>
    </w:p>
  </w:footnote>
  <w:footnote w:type="continuationSeparator" w:id="0">
    <w:p w14:paraId="61A11915" w14:textId="77777777" w:rsidR="00D44459" w:rsidRDefault="00D44459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97E"/>
    <w:rsid w:val="000A76DC"/>
    <w:rsid w:val="000F728D"/>
    <w:rsid w:val="00133F94"/>
    <w:rsid w:val="00183F8C"/>
    <w:rsid w:val="0018697E"/>
    <w:rsid w:val="001B73C4"/>
    <w:rsid w:val="001F4E0F"/>
    <w:rsid w:val="00217341"/>
    <w:rsid w:val="00224DA4"/>
    <w:rsid w:val="00236278"/>
    <w:rsid w:val="00243463"/>
    <w:rsid w:val="002A0AA9"/>
    <w:rsid w:val="0035640A"/>
    <w:rsid w:val="00360A81"/>
    <w:rsid w:val="003E599D"/>
    <w:rsid w:val="004304AE"/>
    <w:rsid w:val="00446B68"/>
    <w:rsid w:val="004651FD"/>
    <w:rsid w:val="0047405A"/>
    <w:rsid w:val="004E05B6"/>
    <w:rsid w:val="00564786"/>
    <w:rsid w:val="005743A1"/>
    <w:rsid w:val="00593048"/>
    <w:rsid w:val="00637176"/>
    <w:rsid w:val="00651D50"/>
    <w:rsid w:val="0066221E"/>
    <w:rsid w:val="006827B7"/>
    <w:rsid w:val="006931CA"/>
    <w:rsid w:val="006C4CDD"/>
    <w:rsid w:val="006F6C5B"/>
    <w:rsid w:val="00771CBD"/>
    <w:rsid w:val="007E3B85"/>
    <w:rsid w:val="00870811"/>
    <w:rsid w:val="008778C3"/>
    <w:rsid w:val="008C1B3C"/>
    <w:rsid w:val="008F4BE8"/>
    <w:rsid w:val="009256F8"/>
    <w:rsid w:val="0094379B"/>
    <w:rsid w:val="00987DBE"/>
    <w:rsid w:val="009B238A"/>
    <w:rsid w:val="009C7868"/>
    <w:rsid w:val="009D7AD5"/>
    <w:rsid w:val="00A01BD9"/>
    <w:rsid w:val="00B42344"/>
    <w:rsid w:val="00B4471A"/>
    <w:rsid w:val="00B510EE"/>
    <w:rsid w:val="00B94C8F"/>
    <w:rsid w:val="00BF7B2A"/>
    <w:rsid w:val="00C04208"/>
    <w:rsid w:val="00C133BF"/>
    <w:rsid w:val="00C830A5"/>
    <w:rsid w:val="00CC2476"/>
    <w:rsid w:val="00CC4011"/>
    <w:rsid w:val="00D17533"/>
    <w:rsid w:val="00D34418"/>
    <w:rsid w:val="00D44459"/>
    <w:rsid w:val="00DA4884"/>
    <w:rsid w:val="00DB0829"/>
    <w:rsid w:val="00DF6C5D"/>
    <w:rsid w:val="00E123AA"/>
    <w:rsid w:val="00E371D9"/>
    <w:rsid w:val="00EE7656"/>
    <w:rsid w:val="00EF6E6E"/>
    <w:rsid w:val="00F30FC4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6475"/>
  <w15:docId w15:val="{689EABCE-2ED5-4F27-87A5-53A94AD7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  <w:style w:type="table" w:styleId="Grigliatabella">
    <w:name w:val="Table Grid"/>
    <w:basedOn w:val="Tabellanormale"/>
    <w:uiPriority w:val="59"/>
    <w:rsid w:val="00224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pz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pz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9FB51-D8C4-42EE-ACAA-FBF15E15F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Rocco</cp:lastModifiedBy>
  <cp:revision>28</cp:revision>
  <dcterms:created xsi:type="dcterms:W3CDTF">2018-03-20T10:57:00Z</dcterms:created>
  <dcterms:modified xsi:type="dcterms:W3CDTF">2021-01-08T09:07:00Z</dcterms:modified>
</cp:coreProperties>
</file>